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ABB16" w14:textId="3637E015" w:rsidR="00312DE9" w:rsidRPr="00122AB6" w:rsidRDefault="00312DE9" w:rsidP="000B434E">
      <w:pPr>
        <w:spacing w:before="40" w:after="40" w:line="3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2AB6">
        <w:rPr>
          <w:rFonts w:ascii="Times New Roman" w:eastAsia="Times New Roman" w:hAnsi="Times New Roman" w:cs="Times New Roman"/>
          <w:b/>
          <w:bCs/>
          <w:sz w:val="28"/>
          <w:szCs w:val="28"/>
        </w:rPr>
        <w:t>BẢN TIN</w:t>
      </w:r>
    </w:p>
    <w:p w14:paraId="03A12422" w14:textId="5146D185" w:rsidR="00312DE9" w:rsidRPr="00122AB6" w:rsidRDefault="00312DE9" w:rsidP="000B434E">
      <w:pPr>
        <w:spacing w:before="40" w:after="40" w:line="3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2AB6">
        <w:rPr>
          <w:rFonts w:ascii="Times New Roman" w:eastAsia="Times New Roman" w:hAnsi="Times New Roman" w:cs="Times New Roman"/>
          <w:b/>
          <w:bCs/>
          <w:sz w:val="28"/>
          <w:szCs w:val="28"/>
        </w:rPr>
        <w:t>Dự báo ngư trường khai thác nghề</w:t>
      </w:r>
      <w:r w:rsidR="00EF41DC" w:rsidRPr="00122A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E078E" w:rsidRPr="00122A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lưới </w:t>
      </w:r>
      <w:r w:rsidRPr="00122A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vây </w:t>
      </w:r>
      <w:r w:rsidR="00D525B8" w:rsidRPr="00122A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vụ </w:t>
      </w:r>
      <w:r w:rsidR="00A43D0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cá </w:t>
      </w:r>
      <w:r w:rsidR="00D525B8" w:rsidRPr="00122A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nam năm </w:t>
      </w:r>
      <w:r w:rsidRPr="00122AB6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033806" w:rsidRPr="00122AB6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14:paraId="70989D7E" w14:textId="77777777" w:rsidR="002B1317" w:rsidRPr="00122AB6" w:rsidRDefault="002B1317" w:rsidP="000B434E">
      <w:pPr>
        <w:pStyle w:val="NormalWeb"/>
        <w:shd w:val="clear" w:color="auto" w:fill="FFFFFF"/>
        <w:spacing w:before="40" w:beforeAutospacing="0" w:after="40" w:afterAutospacing="0" w:line="360" w:lineRule="atLeast"/>
        <w:ind w:firstLine="525"/>
        <w:jc w:val="both"/>
        <w:textAlignment w:val="baseline"/>
        <w:rPr>
          <w:rStyle w:val="Strong"/>
          <w:color w:val="000000"/>
          <w:sz w:val="28"/>
          <w:szCs w:val="28"/>
          <w:bdr w:val="none" w:sz="0" w:space="0" w:color="auto" w:frame="1"/>
        </w:rPr>
      </w:pPr>
    </w:p>
    <w:p w14:paraId="285B108D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A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1. Vùng biển vịnh Bắc Bộ</w:t>
      </w:r>
    </w:p>
    <w:p w14:paraId="4896C7EA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A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cao</w:t>
      </w:r>
    </w:p>
    <w:p w14:paraId="5B803BEA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19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30’N – 20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00’N, kinh độ đông từ 107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- 108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61876D07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18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30’N – 19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30’N, kinh độ đông từ 106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- 107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236E8A66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18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00’N – 18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30’N, kinh độ đông từ 107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- 107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30’E.</w:t>
      </w:r>
    </w:p>
    <w:p w14:paraId="62C03143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A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trung bình</w:t>
      </w:r>
    </w:p>
    <w:p w14:paraId="022EB8C0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19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30’N – 20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00’N, kinh độ đông từ 106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- 107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55725652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18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30’N – 19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30’N, kinh độ đông từ 107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- 107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30’E.</w:t>
      </w:r>
    </w:p>
    <w:p w14:paraId="1E6666F4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18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00’N – 18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30’N, kinh độ đông từ 106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- 107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59885CFB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17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30’N – 18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00’N, kinh độ đông từ 107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- 108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5F63E7D1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A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2. Vùng biển Trung Bộ và giữa Biển Đông</w:t>
      </w:r>
    </w:p>
    <w:p w14:paraId="16C12694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A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cao</w:t>
      </w:r>
    </w:p>
    <w:p w14:paraId="0AF1B397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11º00’N – 12º00’N và kinh độ đông từ 109º30’E - 110º00’E. </w:t>
      </w:r>
    </w:p>
    <w:p w14:paraId="758367B1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10º00’N – 11º30’N và kinh độ đông từ 113º30’E - 114º00’E. </w:t>
      </w:r>
    </w:p>
    <w:p w14:paraId="4D2DE836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A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trung bình</w:t>
      </w:r>
    </w:p>
    <w:p w14:paraId="753243A5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17º00’N – 17º30’N và kinh độ đông từ 107º30’E - 109º00’E.</w:t>
      </w:r>
    </w:p>
    <w:p w14:paraId="2459FD97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16º30’N – 17º00’N và kinh độ đông từ 108º00’E - 109º00’E.</w:t>
      </w:r>
    </w:p>
    <w:p w14:paraId="2B624C05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15º30’N – 16º00’N và kinh độ đông từ 110º00’E - 111º00’E.</w:t>
      </w:r>
    </w:p>
    <w:p w14:paraId="750B1E33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14º30’N – 15º30’N và kinh độ đông từ 110º30’E - 111º30’E.</w:t>
      </w:r>
    </w:p>
    <w:p w14:paraId="4692882F" w14:textId="203A3B2E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14º00’N – 15º00’N và kinh độ đông từ 111º30’E - 112º00’E.</w:t>
      </w:r>
    </w:p>
    <w:p w14:paraId="7E7F3E13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12º00’N – 14º00’N và kinh độ đông từ 112º00’E - 113º00’E. </w:t>
      </w:r>
    </w:p>
    <w:p w14:paraId="727D5849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10º00’N – 12º00’N và kinh độ đông từ 112º30’E - 113º00’E.</w:t>
      </w:r>
    </w:p>
    <w:p w14:paraId="4DB0CC40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A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3. Vùng biển Đông Nam Bộ và Quần đảo Trường Sa</w:t>
      </w:r>
    </w:p>
    <w:p w14:paraId="1298841A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A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cao (&gt; 1.000kg/mẻ):</w:t>
      </w:r>
    </w:p>
    <w:p w14:paraId="00108C8D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11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00’N – 12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00’N và kinh độ đông từ 109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- 109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30’E.</w:t>
      </w:r>
    </w:p>
    <w:p w14:paraId="15ECAC0E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08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30’N – 09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30’N và kinh độ đông từ 109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- 110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30’E.</w:t>
      </w:r>
    </w:p>
    <w:p w14:paraId="33915CB8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08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30’N – 09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00’N và kinh độ đông từ 107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- 108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6A9ED8D9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07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00’N – 08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30’N và kinh độ đông từ 107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- 108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6AF1FAEF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06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30’N – 07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00’N và kinh độ đông từ 106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- 107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60349790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A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</w:p>
    <w:p w14:paraId="5CA74926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10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30’N – 11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00’N và kinh độ đông từ 109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- 109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30’E.</w:t>
      </w:r>
    </w:p>
    <w:p w14:paraId="18AE2ED8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08º30’N – 09º30’N và kinh độ đông từ 109º00’E - 109º30’E.</w:t>
      </w:r>
    </w:p>
    <w:p w14:paraId="6D47C77E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+ Khu vực có vĩ độ bắc từ 08º30’N – 09º30’N và kinh độ đông từ 110º30’E - 111º00’E.</w:t>
      </w:r>
    </w:p>
    <w:p w14:paraId="75BD215C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08º00’N – 08º30’N và kinh độ đông từ 109º30’E - 110º30’E.</w:t>
      </w:r>
    </w:p>
    <w:p w14:paraId="73B5B889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07º00’N – 08º30’N và kinh độ đông từ 106º00’E - 107º30’E.</w:t>
      </w:r>
    </w:p>
    <w:p w14:paraId="1D755230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06º30’N – 07º00’N và kinh độ đông từ 107º00’E - 108º00’E.</w:t>
      </w:r>
    </w:p>
    <w:p w14:paraId="38DEBD00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06º00’N – 06º30’N và kinh độ đông từ 106º00’E - 107º00’E.</w:t>
      </w:r>
    </w:p>
    <w:p w14:paraId="5405805E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A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4. Vùng biển Tây Nam Bộ</w:t>
      </w:r>
    </w:p>
    <w:p w14:paraId="721A680B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A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cao</w:t>
      </w:r>
    </w:p>
    <w:p w14:paraId="7A165C4A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09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00’N – 09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30’N và kinh độ đông từ 103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- 104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00’E.</w:t>
      </w:r>
    </w:p>
    <w:p w14:paraId="46DF6B1C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A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 Khu vực có khả năng khai thác trung bình (100 – 1.000kg/mẻ)</w:t>
      </w:r>
    </w:p>
    <w:p w14:paraId="041CDE21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09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30’N – 10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00’N và kinh độ đông từ 102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30’E - 103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30’E.</w:t>
      </w:r>
    </w:p>
    <w:p w14:paraId="62823A01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09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00’N – 09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30’N và kinh độ đông từ 104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00’E - 104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30’E.</w:t>
      </w:r>
    </w:p>
    <w:p w14:paraId="38F82409" w14:textId="77777777" w:rsidR="00D525B8" w:rsidRPr="00D525B8" w:rsidRDefault="00D525B8" w:rsidP="000B434E">
      <w:pPr>
        <w:shd w:val="clear" w:color="auto" w:fill="FFFFFF"/>
        <w:spacing w:before="40" w:after="4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5B8">
        <w:rPr>
          <w:rFonts w:ascii="Times New Roman" w:eastAsia="Times New Roman" w:hAnsi="Times New Roman" w:cs="Times New Roman"/>
          <w:color w:val="000000"/>
          <w:sz w:val="28"/>
          <w:szCs w:val="28"/>
        </w:rPr>
        <w:t>+ Khu vực có vĩ độ bắc từ 08º30’N – 09º00’N và kinh độ đông từ 103º30’E - 104º30’E.</w:t>
      </w:r>
    </w:p>
    <w:p w14:paraId="0C9F23D4" w14:textId="24E0B05D" w:rsidR="00F235C1" w:rsidRPr="00122AB6" w:rsidRDefault="00557C11" w:rsidP="000B434E">
      <w:pPr>
        <w:spacing w:before="40" w:after="40" w:line="360" w:lineRule="atLeast"/>
        <w:ind w:firstLine="527"/>
        <w:rPr>
          <w:rStyle w:val="Hyperlink"/>
          <w:rFonts w:ascii="Times New Roman" w:hAnsi="Times New Roman" w:cs="Times New Roman"/>
          <w:sz w:val="28"/>
          <w:szCs w:val="28"/>
        </w:rPr>
      </w:pPr>
      <w:r w:rsidRPr="00122AB6">
        <w:rPr>
          <w:rFonts w:ascii="Times New Roman" w:hAnsi="Times New Roman" w:cs="Times New Roman"/>
          <w:sz w:val="28"/>
          <w:szCs w:val="28"/>
        </w:rPr>
        <w:fldChar w:fldCharType="begin"/>
      </w:r>
      <w:r w:rsidR="0094440C">
        <w:rPr>
          <w:rFonts w:ascii="Times New Roman" w:hAnsi="Times New Roman" w:cs="Times New Roman"/>
          <w:sz w:val="28"/>
          <w:szCs w:val="28"/>
        </w:rPr>
        <w:instrText>HYPERLINK "DB_Vay_2024_04_01_SW_colour.pdf"</w:instrText>
      </w:r>
      <w:r w:rsidRPr="00122AB6">
        <w:rPr>
          <w:rFonts w:ascii="Times New Roman" w:hAnsi="Times New Roman" w:cs="Times New Roman"/>
          <w:sz w:val="28"/>
          <w:szCs w:val="28"/>
        </w:rPr>
        <w:fldChar w:fldCharType="separate"/>
      </w:r>
      <w:r w:rsidR="00F235C1" w:rsidRPr="00122AB6">
        <w:rPr>
          <w:rStyle w:val="Hyperlink"/>
          <w:rFonts w:ascii="Times New Roman" w:hAnsi="Times New Roman" w:cs="Times New Roman"/>
          <w:sz w:val="28"/>
          <w:szCs w:val="28"/>
        </w:rPr>
        <w:t xml:space="preserve">*Bản đồ dự báo ngư trường khai thác nghề </w:t>
      </w:r>
      <w:r w:rsidR="00957DCF" w:rsidRPr="00122AB6">
        <w:rPr>
          <w:rStyle w:val="Hyperlink"/>
          <w:rFonts w:ascii="Times New Roman" w:hAnsi="Times New Roman" w:cs="Times New Roman"/>
          <w:sz w:val="28"/>
          <w:szCs w:val="28"/>
        </w:rPr>
        <w:t xml:space="preserve">lưới </w:t>
      </w:r>
      <w:r w:rsidR="00F235C1" w:rsidRPr="00122AB6">
        <w:rPr>
          <w:rStyle w:val="Hyperlink"/>
          <w:rFonts w:ascii="Times New Roman" w:hAnsi="Times New Roman" w:cs="Times New Roman"/>
          <w:sz w:val="28"/>
          <w:szCs w:val="28"/>
        </w:rPr>
        <w:t xml:space="preserve">vây </w:t>
      </w:r>
      <w:r w:rsidR="00D525B8" w:rsidRPr="00122AB6">
        <w:rPr>
          <w:rStyle w:val="Hyperlink"/>
          <w:rFonts w:ascii="Times New Roman" w:hAnsi="Times New Roman" w:cs="Times New Roman"/>
          <w:sz w:val="28"/>
          <w:szCs w:val="28"/>
        </w:rPr>
        <w:t xml:space="preserve">vụ </w:t>
      </w:r>
      <w:r w:rsidR="00A43D02">
        <w:rPr>
          <w:rStyle w:val="Hyperlink"/>
          <w:rFonts w:ascii="Times New Roman" w:hAnsi="Times New Roman" w:cs="Times New Roman"/>
          <w:sz w:val="28"/>
          <w:szCs w:val="28"/>
        </w:rPr>
        <w:t xml:space="preserve">cá </w:t>
      </w:r>
      <w:bookmarkStart w:id="0" w:name="_GoBack"/>
      <w:bookmarkEnd w:id="0"/>
      <w:r w:rsidR="00D525B8" w:rsidRPr="00122AB6">
        <w:rPr>
          <w:rStyle w:val="Hyperlink"/>
          <w:rFonts w:ascii="Times New Roman" w:hAnsi="Times New Roman" w:cs="Times New Roman"/>
          <w:sz w:val="28"/>
          <w:szCs w:val="28"/>
        </w:rPr>
        <w:t xml:space="preserve">nam năm </w:t>
      </w:r>
      <w:r w:rsidR="00F235C1" w:rsidRPr="00122AB6">
        <w:rPr>
          <w:rStyle w:val="Hyperlink"/>
          <w:rFonts w:ascii="Times New Roman" w:hAnsi="Times New Roman" w:cs="Times New Roman"/>
          <w:sz w:val="28"/>
          <w:szCs w:val="28"/>
        </w:rPr>
        <w:t>202</w:t>
      </w:r>
      <w:r w:rsidR="00033806" w:rsidRPr="00122AB6">
        <w:rPr>
          <w:rStyle w:val="Hyperlink"/>
          <w:rFonts w:ascii="Times New Roman" w:hAnsi="Times New Roman" w:cs="Times New Roman"/>
          <w:sz w:val="28"/>
          <w:szCs w:val="28"/>
        </w:rPr>
        <w:t>4</w:t>
      </w:r>
    </w:p>
    <w:p w14:paraId="3807D541" w14:textId="3464AAF8" w:rsidR="00383088" w:rsidRPr="00122AB6" w:rsidRDefault="00557C11" w:rsidP="000B434E">
      <w:pPr>
        <w:spacing w:before="40" w:after="40" w:line="360" w:lineRule="atLeast"/>
        <w:jc w:val="right"/>
        <w:rPr>
          <w:rFonts w:ascii="Times New Roman Bold" w:eastAsia="Times New Roman" w:hAnsi="Times New Roman Bold" w:cs="Times New Roman"/>
          <w:spacing w:val="-6"/>
          <w:sz w:val="28"/>
          <w:szCs w:val="28"/>
        </w:rPr>
      </w:pPr>
      <w:r w:rsidRPr="00122AB6">
        <w:rPr>
          <w:rFonts w:ascii="Times New Roman" w:hAnsi="Times New Roman" w:cs="Times New Roman"/>
          <w:sz w:val="28"/>
          <w:szCs w:val="28"/>
        </w:rPr>
        <w:fldChar w:fldCharType="end"/>
      </w:r>
      <w:r w:rsidR="00312DE9" w:rsidRPr="00122AB6">
        <w:rPr>
          <w:rFonts w:ascii="Times New Roman Bold" w:eastAsia="Times New Roman" w:hAnsi="Times New Roman Bold" w:cs="Times New Roman"/>
          <w:b/>
          <w:bCs/>
          <w:i/>
          <w:iCs/>
          <w:spacing w:val="-6"/>
          <w:sz w:val="28"/>
          <w:szCs w:val="28"/>
        </w:rPr>
        <w:t xml:space="preserve">Ghi chú: Bản tin dự báo hạn </w:t>
      </w:r>
      <w:r w:rsidR="00D525B8" w:rsidRPr="00122AB6">
        <w:rPr>
          <w:rFonts w:ascii="Times New Roman Bold" w:eastAsia="Times New Roman" w:hAnsi="Times New Roman Bold" w:cs="Times New Roman"/>
          <w:b/>
          <w:bCs/>
          <w:i/>
          <w:iCs/>
          <w:spacing w:val="-6"/>
          <w:sz w:val="28"/>
          <w:szCs w:val="28"/>
        </w:rPr>
        <w:t>mùa</w:t>
      </w:r>
      <w:r w:rsidR="00312DE9" w:rsidRPr="00122AB6">
        <w:rPr>
          <w:rFonts w:ascii="Times New Roman Bold" w:eastAsia="Times New Roman" w:hAnsi="Times New Roman Bold" w:cs="Times New Roman"/>
          <w:b/>
          <w:bCs/>
          <w:i/>
          <w:iCs/>
          <w:spacing w:val="-6"/>
          <w:sz w:val="28"/>
          <w:szCs w:val="28"/>
        </w:rPr>
        <w:t xml:space="preserve"> tiếp theo (</w:t>
      </w:r>
      <w:r w:rsidR="00D525B8" w:rsidRPr="00122AB6">
        <w:rPr>
          <w:rFonts w:ascii="Times New Roman Bold" w:eastAsia="Times New Roman" w:hAnsi="Times New Roman Bold" w:cs="Times New Roman"/>
          <w:b/>
          <w:bCs/>
          <w:i/>
          <w:iCs/>
          <w:spacing w:val="-6"/>
          <w:sz w:val="28"/>
          <w:szCs w:val="28"/>
        </w:rPr>
        <w:t>vụ bắc 2024-2025</w:t>
      </w:r>
      <w:r w:rsidR="00A44E40" w:rsidRPr="00122AB6">
        <w:rPr>
          <w:rFonts w:ascii="Times New Roman Bold" w:eastAsia="Times New Roman" w:hAnsi="Times New Roman Bold" w:cs="Times New Roman"/>
          <w:b/>
          <w:bCs/>
          <w:i/>
          <w:iCs/>
          <w:spacing w:val="-6"/>
          <w:sz w:val="28"/>
          <w:szCs w:val="28"/>
        </w:rPr>
        <w:t xml:space="preserve">) </w:t>
      </w:r>
      <w:r w:rsidR="00312DE9" w:rsidRPr="00122AB6">
        <w:rPr>
          <w:rFonts w:ascii="Times New Roman Bold" w:eastAsia="Times New Roman" w:hAnsi="Times New Roman Bold" w:cs="Times New Roman"/>
          <w:b/>
          <w:bCs/>
          <w:i/>
          <w:iCs/>
          <w:spacing w:val="-6"/>
          <w:sz w:val="28"/>
          <w:szCs w:val="28"/>
        </w:rPr>
        <w:t>sẽ phát hành vào 01/</w:t>
      </w:r>
      <w:r w:rsidR="00D525B8" w:rsidRPr="00122AB6">
        <w:rPr>
          <w:rFonts w:ascii="Times New Roman Bold" w:eastAsia="Times New Roman" w:hAnsi="Times New Roman Bold" w:cs="Times New Roman"/>
          <w:b/>
          <w:bCs/>
          <w:i/>
          <w:iCs/>
          <w:spacing w:val="-6"/>
          <w:sz w:val="28"/>
          <w:szCs w:val="28"/>
        </w:rPr>
        <w:t>10</w:t>
      </w:r>
      <w:r w:rsidR="00312DE9" w:rsidRPr="00122AB6">
        <w:rPr>
          <w:rFonts w:ascii="Times New Roman Bold" w:eastAsia="Times New Roman" w:hAnsi="Times New Roman Bold" w:cs="Times New Roman"/>
          <w:b/>
          <w:bCs/>
          <w:i/>
          <w:iCs/>
          <w:spacing w:val="-6"/>
          <w:sz w:val="28"/>
          <w:szCs w:val="28"/>
        </w:rPr>
        <w:t>/202</w:t>
      </w:r>
      <w:r w:rsidR="008D76EF" w:rsidRPr="00122AB6">
        <w:rPr>
          <w:rFonts w:ascii="Times New Roman Bold" w:eastAsia="Times New Roman" w:hAnsi="Times New Roman Bold" w:cs="Times New Roman"/>
          <w:b/>
          <w:bCs/>
          <w:i/>
          <w:iCs/>
          <w:spacing w:val="-6"/>
          <w:sz w:val="28"/>
          <w:szCs w:val="28"/>
        </w:rPr>
        <w:t>4</w:t>
      </w:r>
    </w:p>
    <w:sectPr w:rsidR="00383088" w:rsidRPr="00122AB6" w:rsidSect="00122AB6">
      <w:pgSz w:w="12240" w:h="15840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4A"/>
    <w:rsid w:val="00012348"/>
    <w:rsid w:val="00023426"/>
    <w:rsid w:val="00033806"/>
    <w:rsid w:val="000B434E"/>
    <w:rsid w:val="000F2FF5"/>
    <w:rsid w:val="00122AB6"/>
    <w:rsid w:val="00133A2B"/>
    <w:rsid w:val="001545BB"/>
    <w:rsid w:val="0018174B"/>
    <w:rsid w:val="001E078E"/>
    <w:rsid w:val="002357A0"/>
    <w:rsid w:val="002B1317"/>
    <w:rsid w:val="002F555B"/>
    <w:rsid w:val="00312DE9"/>
    <w:rsid w:val="00352209"/>
    <w:rsid w:val="00383088"/>
    <w:rsid w:val="003C48AA"/>
    <w:rsid w:val="003E1985"/>
    <w:rsid w:val="004300F8"/>
    <w:rsid w:val="00443D70"/>
    <w:rsid w:val="00451F62"/>
    <w:rsid w:val="00465CC3"/>
    <w:rsid w:val="00473C5D"/>
    <w:rsid w:val="00483C79"/>
    <w:rsid w:val="005174FD"/>
    <w:rsid w:val="005329AC"/>
    <w:rsid w:val="00536FC2"/>
    <w:rsid w:val="00557C11"/>
    <w:rsid w:val="00581D25"/>
    <w:rsid w:val="005B7BF4"/>
    <w:rsid w:val="005F781A"/>
    <w:rsid w:val="006052EE"/>
    <w:rsid w:val="00622B92"/>
    <w:rsid w:val="006243AA"/>
    <w:rsid w:val="006401BE"/>
    <w:rsid w:val="00666309"/>
    <w:rsid w:val="006677AD"/>
    <w:rsid w:val="006858FE"/>
    <w:rsid w:val="00765946"/>
    <w:rsid w:val="007F2E58"/>
    <w:rsid w:val="00867621"/>
    <w:rsid w:val="00871E65"/>
    <w:rsid w:val="0089666D"/>
    <w:rsid w:val="008D76EF"/>
    <w:rsid w:val="0093426A"/>
    <w:rsid w:val="0094440C"/>
    <w:rsid w:val="00957DCF"/>
    <w:rsid w:val="009602F5"/>
    <w:rsid w:val="009E1971"/>
    <w:rsid w:val="00A43D02"/>
    <w:rsid w:val="00A44E40"/>
    <w:rsid w:val="00A56A22"/>
    <w:rsid w:val="00A85364"/>
    <w:rsid w:val="00AE6F4A"/>
    <w:rsid w:val="00B533CC"/>
    <w:rsid w:val="00BB2023"/>
    <w:rsid w:val="00C239B0"/>
    <w:rsid w:val="00C91E30"/>
    <w:rsid w:val="00CA0A0D"/>
    <w:rsid w:val="00CC2245"/>
    <w:rsid w:val="00CC31FD"/>
    <w:rsid w:val="00CD50DB"/>
    <w:rsid w:val="00CF1743"/>
    <w:rsid w:val="00D3083A"/>
    <w:rsid w:val="00D46F8D"/>
    <w:rsid w:val="00D525B8"/>
    <w:rsid w:val="00D769D8"/>
    <w:rsid w:val="00DC3271"/>
    <w:rsid w:val="00DC3920"/>
    <w:rsid w:val="00E05EB4"/>
    <w:rsid w:val="00E400E6"/>
    <w:rsid w:val="00E87905"/>
    <w:rsid w:val="00EA3434"/>
    <w:rsid w:val="00EB4BA2"/>
    <w:rsid w:val="00ED0572"/>
    <w:rsid w:val="00ED791E"/>
    <w:rsid w:val="00EF41DC"/>
    <w:rsid w:val="00F235C1"/>
    <w:rsid w:val="00F83C4D"/>
    <w:rsid w:val="00FA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35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5B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35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5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DELL</cp:lastModifiedBy>
  <cp:revision>24</cp:revision>
  <dcterms:created xsi:type="dcterms:W3CDTF">2024-01-04T07:28:00Z</dcterms:created>
  <dcterms:modified xsi:type="dcterms:W3CDTF">2024-04-19T08:21:00Z</dcterms:modified>
</cp:coreProperties>
</file>