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2C686703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</w:t>
      </w:r>
      <w:r w:rsidR="00EF41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1E078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lưới 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vây hạn tháng </w:t>
      </w:r>
      <w:r w:rsidR="00033806">
        <w:rPr>
          <w:rFonts w:ascii="Times New Roman" w:eastAsia="Times New Roman" w:hAnsi="Times New Roman" w:cs="Times New Roman"/>
          <w:b/>
          <w:bCs/>
          <w:sz w:val="36"/>
          <w:szCs w:val="36"/>
        </w:rPr>
        <w:t>0</w:t>
      </w:r>
      <w:r w:rsidR="005174FD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</w:t>
      </w:r>
      <w:r w:rsidR="00033806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</w:p>
    <w:p w14:paraId="70989D7E" w14:textId="77777777" w:rsidR="002B1317" w:rsidRDefault="002B1317" w:rsidP="002B1317">
      <w:pPr>
        <w:pStyle w:val="ThngthngWeb"/>
        <w:shd w:val="clear" w:color="auto" w:fill="FFFFFF"/>
        <w:spacing w:before="0" w:beforeAutospacing="0" w:after="0" w:afterAutospacing="0"/>
        <w:ind w:firstLine="525"/>
        <w:jc w:val="both"/>
        <w:textAlignment w:val="baseline"/>
        <w:rPr>
          <w:rStyle w:val="Manh"/>
          <w:rFonts w:ascii="inherit" w:hAnsi="inherit"/>
          <w:color w:val="000000"/>
          <w:sz w:val="23"/>
          <w:szCs w:val="23"/>
          <w:bdr w:val="none" w:sz="0" w:space="0" w:color="auto" w:frame="1"/>
        </w:rPr>
      </w:pPr>
    </w:p>
    <w:p w14:paraId="22ACA49F" w14:textId="77777777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6F30B761" w14:textId="5A3E6DE1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  <w:r>
        <w:rPr>
          <w:color w:val="000000"/>
          <w:sz w:val="28"/>
          <w:szCs w:val="28"/>
        </w:rPr>
        <w:t xml:space="preserve"> </w:t>
      </w:r>
      <w:r w:rsidRPr="00622B92">
        <w:rPr>
          <w:color w:val="000000"/>
          <w:sz w:val="28"/>
          <w:szCs w:val="28"/>
        </w:rPr>
        <w:t>Không xuất hiện</w:t>
      </w:r>
    </w:p>
    <w:p w14:paraId="3AF7FD66" w14:textId="280A42B5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56C100F4" w14:textId="4C8F358F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20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20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- 108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454E74BF" w14:textId="710D8448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30’N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20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106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 - 107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30’E.</w:t>
      </w:r>
    </w:p>
    <w:p w14:paraId="6DE190A3" w14:textId="335E9185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30’E.</w:t>
      </w:r>
    </w:p>
    <w:p w14:paraId="0176A179" w14:textId="26D909A6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 - 108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3F1D53EF" w14:textId="77777777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6329BB69" w14:textId="77777777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622B92">
        <w:rPr>
          <w:color w:val="000000"/>
          <w:sz w:val="28"/>
          <w:szCs w:val="28"/>
        </w:rPr>
        <w:t>Không xuất hiện</w:t>
      </w:r>
    </w:p>
    <w:p w14:paraId="53078A4D" w14:textId="77777777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Pr="00622B92">
        <w:rPr>
          <w:color w:val="000000"/>
          <w:sz w:val="28"/>
          <w:szCs w:val="28"/>
        </w:rPr>
        <w:t>:</w:t>
      </w:r>
    </w:p>
    <w:p w14:paraId="6351A009" w14:textId="005C8F10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30’N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108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- 109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4D7560F8" w14:textId="7C724596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14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30’N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15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111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- 112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30’E.</w:t>
      </w:r>
    </w:p>
    <w:p w14:paraId="2B15F2EC" w14:textId="4A17AEAB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14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14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111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- 113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0414FFA3" w14:textId="27BF2716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13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30’N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14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111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 - 112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30’E.</w:t>
      </w:r>
    </w:p>
    <w:p w14:paraId="349FB0A9" w14:textId="3EAEA37F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13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13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114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- 114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30’E.</w:t>
      </w:r>
    </w:p>
    <w:p w14:paraId="6D490FD2" w14:textId="74DE3243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12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30’N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13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114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- 115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26F0CF9F" w14:textId="7A587EDC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11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12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109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 - 110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7F59C2A0" w14:textId="3274D633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11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11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109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- 110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318C7959" w14:textId="77777777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751823AB" w14:textId="77777777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622B92">
        <w:rPr>
          <w:color w:val="000000"/>
          <w:sz w:val="28"/>
          <w:szCs w:val="28"/>
        </w:rPr>
        <w:t>Không xuất hiện</w:t>
      </w:r>
    </w:p>
    <w:p w14:paraId="3A1D5D3E" w14:textId="2CADD7CC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138EF2C3" w14:textId="0590589C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10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30’N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11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108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 - 109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30’E.</w:t>
      </w:r>
    </w:p>
    <w:p w14:paraId="6E03D125" w14:textId="693C41EE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09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10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108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- 109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237B5C06" w14:textId="5087347D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08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08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106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4E861517" w14:textId="7F6424F5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06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30’N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09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00’N, kinh độ đông từ 107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- 108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08E3F511" w14:textId="2EFDF0EE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06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30’N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105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 - 106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30’E.</w:t>
      </w:r>
    </w:p>
    <w:p w14:paraId="2C3D3B42" w14:textId="1ED3604B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color w:val="000000"/>
          <w:sz w:val="28"/>
          <w:szCs w:val="28"/>
        </w:rPr>
        <w:t>+ Khu vực có vĩ độ bắc từ 06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 xml:space="preserve">00’N </w:t>
      </w:r>
      <w:r w:rsidR="00765946">
        <w:rPr>
          <w:color w:val="000000"/>
          <w:sz w:val="28"/>
          <w:szCs w:val="28"/>
        </w:rPr>
        <w:t>-</w:t>
      </w:r>
      <w:r w:rsidRPr="00622B92">
        <w:rPr>
          <w:color w:val="000000"/>
          <w:sz w:val="28"/>
          <w:szCs w:val="28"/>
        </w:rPr>
        <w:t xml:space="preserve"> 06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30’N, kinh độ đông từ 106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 - 107</w:t>
      </w:r>
      <w:r w:rsidRPr="00622B9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622B92">
        <w:rPr>
          <w:color w:val="000000"/>
          <w:sz w:val="28"/>
          <w:szCs w:val="28"/>
        </w:rPr>
        <w:t>00’E.</w:t>
      </w:r>
    </w:p>
    <w:p w14:paraId="441721A7" w14:textId="77777777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3E106843" w14:textId="3D9C91C8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  <w:r>
        <w:rPr>
          <w:color w:val="000000"/>
          <w:sz w:val="28"/>
          <w:szCs w:val="28"/>
        </w:rPr>
        <w:t xml:space="preserve"> </w:t>
      </w:r>
      <w:r w:rsidRPr="00622B92">
        <w:rPr>
          <w:color w:val="000000"/>
          <w:sz w:val="28"/>
          <w:szCs w:val="28"/>
        </w:rPr>
        <w:t>Không xuất hiện</w:t>
      </w:r>
    </w:p>
    <w:p w14:paraId="494AA259" w14:textId="3667226F" w:rsidR="00622B92" w:rsidRPr="00622B92" w:rsidRDefault="00622B92" w:rsidP="002357A0">
      <w:pPr>
        <w:pStyle w:val="ThngthngWeb"/>
        <w:shd w:val="clear" w:color="auto" w:fill="FFFFFF"/>
        <w:spacing w:before="20" w:beforeAutospacing="0" w:after="2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622B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color w:val="000000"/>
          <w:sz w:val="28"/>
          <w:szCs w:val="28"/>
        </w:rPr>
        <w:t xml:space="preserve">: </w:t>
      </w:r>
      <w:r w:rsidRPr="00622B92">
        <w:rPr>
          <w:color w:val="000000"/>
          <w:sz w:val="28"/>
          <w:szCs w:val="28"/>
        </w:rPr>
        <w:t>Không xuất hiện</w:t>
      </w:r>
    </w:p>
    <w:p w14:paraId="0C9F23D4" w14:textId="00D71AE1" w:rsidR="00F235C1" w:rsidRPr="00557C11" w:rsidRDefault="00557C11" w:rsidP="00CF1743">
      <w:pPr>
        <w:spacing w:before="120" w:after="0" w:line="360" w:lineRule="exact"/>
        <w:ind w:firstLine="527"/>
        <w:rPr>
          <w:rStyle w:val="Siuktn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5F781A">
        <w:rPr>
          <w:rFonts w:ascii="Times New Roman" w:hAnsi="Times New Roman" w:cs="Times New Roman"/>
          <w:sz w:val="28"/>
          <w:szCs w:val="28"/>
        </w:rPr>
        <w:instrText>HYPERLINK "DB_Vay_2024_02_01_colour.pdf"</w:instrText>
      </w:r>
      <w:r w:rsidR="005F781A"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*Bản đồ dự báo ngư trường khai 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t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hác nghề </w:t>
      </w:r>
      <w:r w:rsidR="00957DCF">
        <w:rPr>
          <w:rStyle w:val="Siuktni"/>
          <w:rFonts w:ascii="Times New Roman" w:hAnsi="Times New Roman" w:cs="Times New Roman"/>
          <w:sz w:val="28"/>
          <w:szCs w:val="28"/>
        </w:rPr>
        <w:t xml:space="preserve">lưới 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vây tháng </w:t>
      </w:r>
      <w:r w:rsidR="00033806">
        <w:rPr>
          <w:rStyle w:val="Siuktni"/>
          <w:rFonts w:ascii="Times New Roman" w:hAnsi="Times New Roman" w:cs="Times New Roman"/>
          <w:sz w:val="28"/>
          <w:szCs w:val="28"/>
        </w:rPr>
        <w:t>0</w:t>
      </w:r>
      <w:r w:rsidR="005174FD">
        <w:rPr>
          <w:rStyle w:val="Siuktni"/>
          <w:rFonts w:ascii="Times New Roman" w:hAnsi="Times New Roman" w:cs="Times New Roman"/>
          <w:sz w:val="28"/>
          <w:szCs w:val="28"/>
        </w:rPr>
        <w:t>2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/202</w:t>
      </w:r>
      <w:r w:rsidR="00033806">
        <w:rPr>
          <w:rStyle w:val="Siuktni"/>
          <w:rFonts w:ascii="Times New Roman" w:hAnsi="Times New Roman" w:cs="Times New Roman"/>
          <w:sz w:val="28"/>
          <w:szCs w:val="28"/>
        </w:rPr>
        <w:t>4</w:t>
      </w:r>
    </w:p>
    <w:p w14:paraId="672F6A9E" w14:textId="2C765CD1" w:rsidR="00312DE9" w:rsidRPr="00312DE9" w:rsidRDefault="00557C11" w:rsidP="00CC31FD">
      <w:pPr>
        <w:spacing w:before="120" w:after="0" w:line="360" w:lineRule="exact"/>
        <w:ind w:firstLine="5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5174F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5174F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666309">
      <w:pgSz w:w="12240" w:h="15840"/>
      <w:pgMar w:top="709" w:right="902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12348"/>
    <w:rsid w:val="00033806"/>
    <w:rsid w:val="000F2FF5"/>
    <w:rsid w:val="00133A2B"/>
    <w:rsid w:val="001545BB"/>
    <w:rsid w:val="0018174B"/>
    <w:rsid w:val="001E078E"/>
    <w:rsid w:val="002357A0"/>
    <w:rsid w:val="002B1317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65CC3"/>
    <w:rsid w:val="00473C5D"/>
    <w:rsid w:val="00483C79"/>
    <w:rsid w:val="005174FD"/>
    <w:rsid w:val="005329AC"/>
    <w:rsid w:val="00536FC2"/>
    <w:rsid w:val="00557C11"/>
    <w:rsid w:val="00581D25"/>
    <w:rsid w:val="005B7BF4"/>
    <w:rsid w:val="005F781A"/>
    <w:rsid w:val="006052EE"/>
    <w:rsid w:val="00622B92"/>
    <w:rsid w:val="006243AA"/>
    <w:rsid w:val="006401BE"/>
    <w:rsid w:val="00666309"/>
    <w:rsid w:val="006677AD"/>
    <w:rsid w:val="00765946"/>
    <w:rsid w:val="00867621"/>
    <w:rsid w:val="00871E65"/>
    <w:rsid w:val="0089666D"/>
    <w:rsid w:val="008D76EF"/>
    <w:rsid w:val="0093426A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C31FD"/>
    <w:rsid w:val="00CD50DB"/>
    <w:rsid w:val="00CF1743"/>
    <w:rsid w:val="00D3083A"/>
    <w:rsid w:val="00D46F8D"/>
    <w:rsid w:val="00D769D8"/>
    <w:rsid w:val="00DC3271"/>
    <w:rsid w:val="00DC3920"/>
    <w:rsid w:val="00E05EB4"/>
    <w:rsid w:val="00E400E6"/>
    <w:rsid w:val="00E87905"/>
    <w:rsid w:val="00EA3434"/>
    <w:rsid w:val="00EB4BA2"/>
    <w:rsid w:val="00ED0572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11</cp:revision>
  <dcterms:created xsi:type="dcterms:W3CDTF">2024-01-04T07:28:00Z</dcterms:created>
  <dcterms:modified xsi:type="dcterms:W3CDTF">2024-02-01T07:30:00Z</dcterms:modified>
</cp:coreProperties>
</file>