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058ABB16" w14:textId="3637E015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03A12422" w14:textId="3A531401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nghề vây hạn tháng 0</w:t>
      </w:r>
      <w:r w:rsidR="00CF1743"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1DD2B450" w14:textId="77777777" w:rsidR="00312DE9" w:rsidRDefault="00312DE9" w:rsidP="00312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D8E2F2" w14:textId="77777777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308728B2" w14:textId="77777777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 </w:t>
      </w:r>
      <w:r w:rsidRPr="00CF1743">
        <w:rPr>
          <w:color w:val="000000"/>
          <w:sz w:val="28"/>
          <w:szCs w:val="28"/>
        </w:rPr>
        <w:t>Không xuất hiện.</w:t>
      </w:r>
    </w:p>
    <w:p w14:paraId="4C30F2C7" w14:textId="4C3AC76A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0CDEAC64" w14:textId="163F3364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color w:val="000000"/>
          <w:sz w:val="28"/>
          <w:szCs w:val="28"/>
        </w:rPr>
        <w:t>+ Khu vực có vĩ độ bắc từ 18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 xml:space="preserve">00’N </w:t>
      </w:r>
      <w:r w:rsidR="00557C11">
        <w:rPr>
          <w:color w:val="000000"/>
          <w:sz w:val="28"/>
          <w:szCs w:val="28"/>
        </w:rPr>
        <w:t>-</w:t>
      </w:r>
      <w:r w:rsidRPr="00CF1743">
        <w:rPr>
          <w:color w:val="000000"/>
          <w:sz w:val="28"/>
          <w:szCs w:val="28"/>
        </w:rPr>
        <w:t xml:space="preserve"> 19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00’N, kinh độ đông từ 107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 - 107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30’E.</w:t>
      </w:r>
    </w:p>
    <w:p w14:paraId="5588219D" w14:textId="3F4919B0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color w:val="000000"/>
          <w:sz w:val="28"/>
          <w:szCs w:val="28"/>
        </w:rPr>
        <w:t>+ Khu vực có vĩ độ bắc từ 17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 xml:space="preserve">30’N </w:t>
      </w:r>
      <w:r w:rsidR="00557C11">
        <w:rPr>
          <w:color w:val="000000"/>
          <w:sz w:val="28"/>
          <w:szCs w:val="28"/>
        </w:rPr>
        <w:t>-</w:t>
      </w:r>
      <w:r w:rsidRPr="00CF1743">
        <w:rPr>
          <w:color w:val="000000"/>
          <w:sz w:val="28"/>
          <w:szCs w:val="28"/>
        </w:rPr>
        <w:t xml:space="preserve"> 18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00’N, kinh độ đông từ 107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 - 108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00’E.</w:t>
      </w:r>
    </w:p>
    <w:p w14:paraId="627E6118" w14:textId="77777777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 bộ, quần đảo Hoàng Sa và Giữa Biển Đông</w:t>
      </w:r>
    </w:p>
    <w:p w14:paraId="255FC67D" w14:textId="77777777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 </w:t>
      </w:r>
      <w:r w:rsidRPr="00CF1743">
        <w:rPr>
          <w:color w:val="000000"/>
          <w:sz w:val="28"/>
          <w:szCs w:val="28"/>
        </w:rPr>
        <w:t>Không xuất hiện.</w:t>
      </w:r>
    </w:p>
    <w:p w14:paraId="664E6B0C" w14:textId="77777777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 w:rsidRPr="00CF1743">
        <w:rPr>
          <w:color w:val="000000"/>
          <w:sz w:val="28"/>
          <w:szCs w:val="28"/>
        </w:rPr>
        <w:t>:</w:t>
      </w:r>
    </w:p>
    <w:p w14:paraId="696D89B1" w14:textId="17F6AE46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color w:val="000000"/>
          <w:sz w:val="28"/>
          <w:szCs w:val="28"/>
        </w:rPr>
        <w:t>+ Khu vực có vĩ độ bắc từ 16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 xml:space="preserve">30’N </w:t>
      </w:r>
      <w:r w:rsidR="00557C11">
        <w:rPr>
          <w:color w:val="000000"/>
          <w:sz w:val="28"/>
          <w:szCs w:val="28"/>
        </w:rPr>
        <w:t>-</w:t>
      </w:r>
      <w:r w:rsidRPr="00CF1743">
        <w:rPr>
          <w:color w:val="000000"/>
          <w:sz w:val="28"/>
          <w:szCs w:val="28"/>
        </w:rPr>
        <w:t xml:space="preserve"> 17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00’N, kinh độ đông từ 108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30’E - 109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30’E.</w:t>
      </w:r>
    </w:p>
    <w:p w14:paraId="2A483F71" w14:textId="240BED86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color w:val="000000"/>
          <w:sz w:val="28"/>
          <w:szCs w:val="28"/>
        </w:rPr>
        <w:t>+ Khu vực có vĩ độ bắc từ 14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 xml:space="preserve">30’N </w:t>
      </w:r>
      <w:r w:rsidR="00557C11">
        <w:rPr>
          <w:color w:val="000000"/>
          <w:sz w:val="28"/>
          <w:szCs w:val="28"/>
        </w:rPr>
        <w:t>-</w:t>
      </w:r>
      <w:r w:rsidRPr="00CF1743">
        <w:rPr>
          <w:color w:val="000000"/>
          <w:sz w:val="28"/>
          <w:szCs w:val="28"/>
        </w:rPr>
        <w:t xml:space="preserve"> 15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30’N, kinh độ đông từ 110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30’E - 111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00’E.</w:t>
      </w:r>
    </w:p>
    <w:p w14:paraId="30B69A5C" w14:textId="47654F20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color w:val="000000"/>
          <w:sz w:val="28"/>
          <w:szCs w:val="28"/>
        </w:rPr>
        <w:t>+ Khu vực có vĩ độ bắc từ 14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 xml:space="preserve">00’N </w:t>
      </w:r>
      <w:r w:rsidR="00557C11">
        <w:rPr>
          <w:color w:val="000000"/>
          <w:sz w:val="28"/>
          <w:szCs w:val="28"/>
        </w:rPr>
        <w:t>-</w:t>
      </w:r>
      <w:r w:rsidRPr="00CF1743">
        <w:rPr>
          <w:color w:val="000000"/>
          <w:sz w:val="28"/>
          <w:szCs w:val="28"/>
        </w:rPr>
        <w:t xml:space="preserve"> 15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00’N, kinh độ đông từ 114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 - 115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00’E.</w:t>
      </w:r>
    </w:p>
    <w:p w14:paraId="684C79C3" w14:textId="3D815428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color w:val="000000"/>
          <w:sz w:val="28"/>
          <w:szCs w:val="28"/>
        </w:rPr>
        <w:t>+ Khu vực có vĩ độ bắc từ 13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30’N</w:t>
      </w:r>
      <w:r w:rsidR="00133A2B">
        <w:rPr>
          <w:color w:val="000000"/>
          <w:sz w:val="28"/>
          <w:szCs w:val="28"/>
        </w:rPr>
        <w:t xml:space="preserve"> </w:t>
      </w:r>
      <w:r w:rsidR="00557C11">
        <w:rPr>
          <w:color w:val="000000"/>
          <w:sz w:val="28"/>
          <w:szCs w:val="28"/>
        </w:rPr>
        <w:t>-</w:t>
      </w:r>
      <w:r w:rsidRPr="00CF1743">
        <w:rPr>
          <w:color w:val="000000"/>
          <w:sz w:val="28"/>
          <w:szCs w:val="28"/>
        </w:rPr>
        <w:t xml:space="preserve"> 15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00’N, kinh độ đông từ 113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 - 113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30’E.</w:t>
      </w:r>
    </w:p>
    <w:p w14:paraId="58E80C79" w14:textId="258663B7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color w:val="000000"/>
          <w:sz w:val="28"/>
          <w:szCs w:val="28"/>
        </w:rPr>
        <w:t>+ Khu vực có vĩ độ bắc từ 13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 xml:space="preserve">00’N </w:t>
      </w:r>
      <w:r w:rsidR="00557C11">
        <w:rPr>
          <w:color w:val="000000"/>
          <w:sz w:val="28"/>
          <w:szCs w:val="28"/>
        </w:rPr>
        <w:t>-</w:t>
      </w:r>
      <w:r w:rsidR="00133A2B">
        <w:rPr>
          <w:color w:val="000000"/>
          <w:sz w:val="28"/>
          <w:szCs w:val="28"/>
        </w:rPr>
        <w:t xml:space="preserve"> </w:t>
      </w:r>
      <w:r w:rsidRPr="00CF1743">
        <w:rPr>
          <w:color w:val="000000"/>
          <w:sz w:val="28"/>
          <w:szCs w:val="28"/>
        </w:rPr>
        <w:t>13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30’N, kinh độ đông từ 110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 - 112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00’E.</w:t>
      </w:r>
    </w:p>
    <w:p w14:paraId="5933679B" w14:textId="1C0DBE98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color w:val="000000"/>
          <w:sz w:val="28"/>
          <w:szCs w:val="28"/>
        </w:rPr>
        <w:t>+ Khu vực có vĩ độ bắc từ 12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 xml:space="preserve">30’N </w:t>
      </w:r>
      <w:r w:rsidR="00557C11">
        <w:rPr>
          <w:color w:val="000000"/>
          <w:sz w:val="28"/>
          <w:szCs w:val="28"/>
        </w:rPr>
        <w:t>-</w:t>
      </w:r>
      <w:r w:rsidRPr="00CF1743">
        <w:rPr>
          <w:color w:val="000000"/>
          <w:sz w:val="28"/>
          <w:szCs w:val="28"/>
        </w:rPr>
        <w:t xml:space="preserve"> 13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00’N, kinh độ đông từ 110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 - 111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00’E.</w:t>
      </w:r>
    </w:p>
    <w:p w14:paraId="241A837F" w14:textId="77777777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28335EFA" w14:textId="77777777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 </w:t>
      </w:r>
      <w:r w:rsidRPr="00CF1743">
        <w:rPr>
          <w:color w:val="000000"/>
          <w:sz w:val="28"/>
          <w:szCs w:val="28"/>
        </w:rPr>
        <w:t>Không xuất hiện.</w:t>
      </w:r>
    </w:p>
    <w:p w14:paraId="55CF6D5E" w14:textId="06010FE4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11A3931B" w14:textId="28C9C341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color w:val="000000"/>
          <w:sz w:val="28"/>
          <w:szCs w:val="28"/>
        </w:rPr>
        <w:t>+ Khu vực có vĩ độ bắc từ 10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 xml:space="preserve">00’N </w:t>
      </w:r>
      <w:r w:rsidR="00557C11">
        <w:rPr>
          <w:color w:val="000000"/>
          <w:sz w:val="28"/>
          <w:szCs w:val="28"/>
        </w:rPr>
        <w:t>-</w:t>
      </w:r>
      <w:r w:rsidRPr="00CF1743">
        <w:rPr>
          <w:color w:val="000000"/>
          <w:sz w:val="28"/>
          <w:szCs w:val="28"/>
        </w:rPr>
        <w:t xml:space="preserve"> 11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00’N, kinh độ đông từ 108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30’E - 109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30’E.</w:t>
      </w:r>
    </w:p>
    <w:p w14:paraId="4B4F321F" w14:textId="3FC5E75F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color w:val="000000"/>
          <w:sz w:val="28"/>
          <w:szCs w:val="28"/>
        </w:rPr>
        <w:t>+ Khu vực có vĩ độ bắc từ 09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 xml:space="preserve">00’N </w:t>
      </w:r>
      <w:r w:rsidR="00557C11">
        <w:rPr>
          <w:color w:val="000000"/>
          <w:sz w:val="28"/>
          <w:szCs w:val="28"/>
        </w:rPr>
        <w:t>-</w:t>
      </w:r>
      <w:r w:rsidRPr="00CF1743">
        <w:rPr>
          <w:color w:val="000000"/>
          <w:sz w:val="28"/>
          <w:szCs w:val="28"/>
        </w:rPr>
        <w:t xml:space="preserve"> 10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30’N, kinh độ đông từ 111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30’E - 112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00’E.</w:t>
      </w:r>
    </w:p>
    <w:p w14:paraId="3842BBC2" w14:textId="00D4E35A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color w:val="000000"/>
          <w:sz w:val="28"/>
          <w:szCs w:val="28"/>
        </w:rPr>
        <w:t>+ Khu vực có vĩ độ bắc từ 08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 xml:space="preserve">30’N </w:t>
      </w:r>
      <w:r w:rsidR="00557C11">
        <w:rPr>
          <w:color w:val="000000"/>
          <w:sz w:val="28"/>
          <w:szCs w:val="28"/>
        </w:rPr>
        <w:t>-</w:t>
      </w:r>
      <w:r w:rsidRPr="00CF1743">
        <w:rPr>
          <w:color w:val="000000"/>
          <w:sz w:val="28"/>
          <w:szCs w:val="28"/>
        </w:rPr>
        <w:t xml:space="preserve"> 10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00’N, kinh độ đông từ 107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 - 108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00’E.</w:t>
      </w:r>
    </w:p>
    <w:p w14:paraId="7329DBEA" w14:textId="0856FEEF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color w:val="000000"/>
          <w:sz w:val="28"/>
          <w:szCs w:val="28"/>
        </w:rPr>
        <w:t>+ Khu vực có vĩ độ bắc từ 07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 xml:space="preserve">30’N </w:t>
      </w:r>
      <w:r w:rsidR="00557C11">
        <w:rPr>
          <w:color w:val="000000"/>
          <w:sz w:val="28"/>
          <w:szCs w:val="28"/>
        </w:rPr>
        <w:t>-</w:t>
      </w:r>
      <w:r w:rsidRPr="00CF1743">
        <w:rPr>
          <w:color w:val="000000"/>
          <w:sz w:val="28"/>
          <w:szCs w:val="28"/>
        </w:rPr>
        <w:t xml:space="preserve"> 08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30’N, kinh độ đông từ 106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 - 107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00’E.</w:t>
      </w:r>
    </w:p>
    <w:p w14:paraId="27E68311" w14:textId="7886A6AD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color w:val="000000"/>
          <w:sz w:val="28"/>
          <w:szCs w:val="28"/>
        </w:rPr>
        <w:t>+ Khu vực có vĩ độ bắc từ 06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 xml:space="preserve">30’N </w:t>
      </w:r>
      <w:r w:rsidR="00557C11">
        <w:rPr>
          <w:color w:val="000000"/>
          <w:sz w:val="28"/>
          <w:szCs w:val="28"/>
        </w:rPr>
        <w:t>-</w:t>
      </w:r>
      <w:r w:rsidRPr="00CF1743">
        <w:rPr>
          <w:color w:val="000000"/>
          <w:sz w:val="28"/>
          <w:szCs w:val="28"/>
        </w:rPr>
        <w:t xml:space="preserve"> 08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00’N, kinh độ đông từ 105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 - 106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00’E.</w:t>
      </w:r>
    </w:p>
    <w:p w14:paraId="513EDBBF" w14:textId="77777777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73810D8B" w14:textId="77777777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</w:t>
      </w:r>
    </w:p>
    <w:p w14:paraId="38F18190" w14:textId="22D2D90E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color w:val="000000"/>
          <w:sz w:val="28"/>
          <w:szCs w:val="28"/>
        </w:rPr>
        <w:t>+ Khu vực có vĩ độ bắc từ 09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 xml:space="preserve">00’N </w:t>
      </w:r>
      <w:r w:rsidR="00557C11">
        <w:rPr>
          <w:color w:val="000000"/>
          <w:sz w:val="28"/>
          <w:szCs w:val="28"/>
        </w:rPr>
        <w:t>-</w:t>
      </w:r>
      <w:r w:rsidRPr="00CF1743">
        <w:rPr>
          <w:color w:val="000000"/>
          <w:sz w:val="28"/>
          <w:szCs w:val="28"/>
        </w:rPr>
        <w:t xml:space="preserve"> 09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30’N, kinh độ đông từ 103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 - 104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00’E.</w:t>
      </w:r>
    </w:p>
    <w:p w14:paraId="240432BA" w14:textId="71CB6442" w:rsidR="00CF1743" w:rsidRPr="00CF1743" w:rsidRDefault="00CF1743" w:rsidP="00CF1743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569B512A" w14:textId="0B8BB77A" w:rsidR="00DC3920" w:rsidRPr="00557C11" w:rsidRDefault="00CF1743" w:rsidP="00557C11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F1743">
        <w:rPr>
          <w:color w:val="000000"/>
          <w:sz w:val="28"/>
          <w:szCs w:val="28"/>
        </w:rPr>
        <w:t>+ Khu vực có vĩ độ bắc từ 08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 xml:space="preserve">30’N </w:t>
      </w:r>
      <w:r w:rsidR="00557C11">
        <w:rPr>
          <w:color w:val="000000"/>
          <w:sz w:val="28"/>
          <w:szCs w:val="28"/>
        </w:rPr>
        <w:t>-</w:t>
      </w:r>
      <w:r w:rsidRPr="00CF1743">
        <w:rPr>
          <w:color w:val="000000"/>
          <w:sz w:val="28"/>
          <w:szCs w:val="28"/>
        </w:rPr>
        <w:t xml:space="preserve"> 09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00’N, kinh độ đông từ 103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 - 104</w:t>
      </w:r>
      <w:r w:rsidRPr="00CF1743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F1743">
        <w:rPr>
          <w:color w:val="000000"/>
          <w:sz w:val="28"/>
          <w:szCs w:val="28"/>
        </w:rPr>
        <w:t>00’E.</w:t>
      </w:r>
    </w:p>
    <w:p w14:paraId="0C9F23D4" w14:textId="1BAE4495" w:rsidR="00F235C1" w:rsidRPr="00557C11" w:rsidRDefault="00557C11" w:rsidP="00CF1743">
      <w:pPr>
        <w:spacing w:before="120" w:after="0" w:line="360" w:lineRule="exact"/>
        <w:ind w:firstLine="527"/>
        <w:rPr>
          <w:rStyle w:val="Siuktni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"Bản%20tin%20dự%20báo%20ngư%20trường%20khai%20thác%20hải%20sản%20nghề%20lưới%20vây%20tháng%206.2023.docx"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 xml:space="preserve">*Bản đồ dự báo ngư trường khai thác hải sản nghề lưới vây tháng </w:t>
      </w:r>
      <w:r w:rsidR="00CF1743" w:rsidRPr="00557C11">
        <w:rPr>
          <w:rStyle w:val="Siuktni"/>
          <w:rFonts w:ascii="Times New Roman" w:hAnsi="Times New Roman" w:cs="Times New Roman"/>
          <w:sz w:val="28"/>
          <w:szCs w:val="28"/>
        </w:rPr>
        <w:t>6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>/2023</w:t>
      </w:r>
    </w:p>
    <w:p w14:paraId="672F6A9E" w14:textId="13C39D0F" w:rsidR="00312DE9" w:rsidRPr="00312DE9" w:rsidRDefault="00557C11" w:rsidP="00CF1743">
      <w:pPr>
        <w:spacing w:after="0" w:line="360" w:lineRule="exact"/>
        <w:ind w:firstLine="52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(0</w:t>
      </w:r>
      <w:r w:rsidR="00CF174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7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/2023) sẽ phát hành vào 01/0</w:t>
      </w:r>
      <w:r w:rsidR="00CF174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7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Default="00AE6F4A"/>
    <w:sectPr w:rsidR="00AE6F4A" w:rsidSect="00CF1743">
      <w:pgSz w:w="12240" w:h="15840"/>
      <w:pgMar w:top="709" w:right="900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F2FF5"/>
    <w:rsid w:val="00133A2B"/>
    <w:rsid w:val="001545BB"/>
    <w:rsid w:val="0018174B"/>
    <w:rsid w:val="00312DE9"/>
    <w:rsid w:val="00352209"/>
    <w:rsid w:val="00383088"/>
    <w:rsid w:val="003E1985"/>
    <w:rsid w:val="004300F8"/>
    <w:rsid w:val="00443D70"/>
    <w:rsid w:val="00451F62"/>
    <w:rsid w:val="00473C5D"/>
    <w:rsid w:val="005329AC"/>
    <w:rsid w:val="00536FC2"/>
    <w:rsid w:val="00557C11"/>
    <w:rsid w:val="00581D25"/>
    <w:rsid w:val="005B7BF4"/>
    <w:rsid w:val="006243AA"/>
    <w:rsid w:val="006677AD"/>
    <w:rsid w:val="0093426A"/>
    <w:rsid w:val="00A56A22"/>
    <w:rsid w:val="00AE6F4A"/>
    <w:rsid w:val="00B533CC"/>
    <w:rsid w:val="00CA0A0D"/>
    <w:rsid w:val="00CD50DB"/>
    <w:rsid w:val="00CF1743"/>
    <w:rsid w:val="00D769D8"/>
    <w:rsid w:val="00DC3920"/>
    <w:rsid w:val="00EA3434"/>
    <w:rsid w:val="00F235C1"/>
    <w:rsid w:val="00F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154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26</cp:revision>
  <dcterms:created xsi:type="dcterms:W3CDTF">2023-01-04T04:25:00Z</dcterms:created>
  <dcterms:modified xsi:type="dcterms:W3CDTF">2023-06-09T08:22:00Z</dcterms:modified>
</cp:coreProperties>
</file>