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70310E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>BẢN TIN</w:t>
      </w:r>
    </w:p>
    <w:p w14:paraId="3D8DDD45" w14:textId="172D249C" w:rsidR="00AE6F4A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 xml:space="preserve">Dự báo ngư trường khai thác nghề </w:t>
      </w:r>
      <w:r w:rsidR="003811BC" w:rsidRPr="0070310E">
        <w:rPr>
          <w:rStyle w:val="Strong"/>
          <w:sz w:val="28"/>
          <w:szCs w:val="28"/>
        </w:rPr>
        <w:t xml:space="preserve">lưới </w:t>
      </w:r>
      <w:r w:rsidRPr="0070310E">
        <w:rPr>
          <w:rStyle w:val="Strong"/>
          <w:sz w:val="28"/>
          <w:szCs w:val="28"/>
        </w:rPr>
        <w:t xml:space="preserve">rê tháng </w:t>
      </w:r>
      <w:r w:rsidR="00336521" w:rsidRPr="0070310E">
        <w:rPr>
          <w:rStyle w:val="Strong"/>
          <w:sz w:val="28"/>
          <w:szCs w:val="28"/>
        </w:rPr>
        <w:t>0</w:t>
      </w:r>
      <w:r w:rsidR="007D5C57">
        <w:rPr>
          <w:rStyle w:val="Strong"/>
          <w:sz w:val="28"/>
          <w:szCs w:val="28"/>
        </w:rPr>
        <w:t>7</w:t>
      </w:r>
      <w:r w:rsidRPr="0070310E">
        <w:rPr>
          <w:rStyle w:val="Strong"/>
          <w:sz w:val="28"/>
          <w:szCs w:val="28"/>
        </w:rPr>
        <w:t>/202</w:t>
      </w:r>
      <w:r w:rsidR="00336521" w:rsidRPr="0070310E">
        <w:rPr>
          <w:rStyle w:val="Strong"/>
          <w:sz w:val="28"/>
          <w:szCs w:val="28"/>
        </w:rPr>
        <w:t>4</w:t>
      </w:r>
    </w:p>
    <w:p w14:paraId="3C11CC56" w14:textId="77777777" w:rsidR="007D5C57" w:rsidRPr="0070310E" w:rsidRDefault="007D5C57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</w:p>
    <w:p w14:paraId="4958AA5A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698C1190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3D8ABD78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– 70kg/lưới):</w:t>
      </w:r>
    </w:p>
    <w:p w14:paraId="0E937D9D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- 20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B469B6B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- 20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106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6EC5383A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106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- 106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1F0AF98A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0313EF57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2ED185AB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 (20 – 70kg/lưới)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701B948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- 15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113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82DC690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114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- 115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F27601F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49F6EFC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03719EC7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- 113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8E4FAFB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- 11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673135B" w14:textId="11D8C82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5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77BA579B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  Không xuất hiện</w:t>
      </w:r>
    </w:p>
    <w:p w14:paraId="42BFD570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(20 - 70kg/lưới)</w:t>
      </w:r>
    </w:p>
    <w:p w14:paraId="546BF48A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- 08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105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C913D94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- 07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105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- 106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AF442BC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2CE9631E" w14:textId="77777777" w:rsid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 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30A63F1D" w14:textId="108C3105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(20 - 70kg/lưới): 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74D017B2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- 10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- 104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E29F189" w14:textId="77777777" w:rsidR="007D5C57" w:rsidRPr="007D5C57" w:rsidRDefault="007D5C57" w:rsidP="007D5C57">
      <w:pPr>
        <w:shd w:val="clear" w:color="auto" w:fill="FFFFFF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- 09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102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- 103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7D5C57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181F8BEC" w14:textId="18E9F2C4" w:rsidR="008B01B5" w:rsidRPr="0073321B" w:rsidRDefault="00D34476" w:rsidP="007D5C57">
      <w:pPr>
        <w:pStyle w:val="NormalWeb"/>
        <w:spacing w:before="120" w:beforeAutospacing="0" w:after="120" w:afterAutospacing="0" w:line="320" w:lineRule="atLeast"/>
        <w:jc w:val="center"/>
        <w:rPr>
          <w:rStyle w:val="Hyperlink"/>
          <w:sz w:val="26"/>
          <w:szCs w:val="26"/>
        </w:rPr>
      </w:pPr>
      <w:r w:rsidRPr="0073321B">
        <w:rPr>
          <w:sz w:val="26"/>
          <w:szCs w:val="26"/>
        </w:rPr>
        <w:fldChar w:fldCharType="begin"/>
      </w:r>
      <w:r w:rsidR="002D0B2D">
        <w:rPr>
          <w:sz w:val="26"/>
          <w:szCs w:val="26"/>
        </w:rPr>
        <w:instrText>HYPERLINK "DB_Re_2024_07_01_colour.pdf"</w:instrText>
      </w:r>
      <w:r w:rsidR="002D0B2D" w:rsidRPr="0073321B">
        <w:rPr>
          <w:sz w:val="26"/>
          <w:szCs w:val="26"/>
        </w:rPr>
      </w:r>
      <w:r w:rsidRPr="0073321B">
        <w:rPr>
          <w:sz w:val="26"/>
          <w:szCs w:val="26"/>
        </w:rPr>
        <w:fldChar w:fldCharType="separate"/>
      </w:r>
      <w:r w:rsidR="008B01B5" w:rsidRPr="0073321B">
        <w:rPr>
          <w:rStyle w:val="Hyperlink"/>
          <w:sz w:val="26"/>
          <w:szCs w:val="26"/>
          <w:u w:val="none"/>
        </w:rPr>
        <w:t xml:space="preserve">  * </w:t>
      </w:r>
      <w:r w:rsidR="008B01B5" w:rsidRPr="0073321B">
        <w:rPr>
          <w:rStyle w:val="Hyperlink"/>
          <w:sz w:val="26"/>
          <w:szCs w:val="26"/>
        </w:rPr>
        <w:t xml:space="preserve">Bản đồ dự báo ngư trường </w:t>
      </w:r>
      <w:r w:rsidR="00987A38" w:rsidRPr="0073321B">
        <w:rPr>
          <w:rStyle w:val="Hyperlink"/>
          <w:sz w:val="26"/>
          <w:szCs w:val="26"/>
        </w:rPr>
        <w:t xml:space="preserve">khai thác </w:t>
      </w:r>
      <w:r w:rsidR="008B01B5" w:rsidRPr="0073321B">
        <w:rPr>
          <w:rStyle w:val="Hyperlink"/>
          <w:sz w:val="26"/>
          <w:szCs w:val="26"/>
        </w:rPr>
        <w:t xml:space="preserve">nghề lưới rê tháng </w:t>
      </w:r>
      <w:r w:rsidR="00336521" w:rsidRPr="0073321B">
        <w:rPr>
          <w:rStyle w:val="Hyperlink"/>
          <w:sz w:val="26"/>
          <w:szCs w:val="26"/>
        </w:rPr>
        <w:t>0</w:t>
      </w:r>
      <w:r w:rsidR="007D5C57">
        <w:rPr>
          <w:rStyle w:val="Hyperlink"/>
          <w:sz w:val="26"/>
          <w:szCs w:val="26"/>
        </w:rPr>
        <w:t>7</w:t>
      </w:r>
      <w:r w:rsidR="008B01B5" w:rsidRPr="0073321B">
        <w:rPr>
          <w:rStyle w:val="Hyperlink"/>
          <w:sz w:val="26"/>
          <w:szCs w:val="26"/>
        </w:rPr>
        <w:t>/202</w:t>
      </w:r>
      <w:r w:rsidR="00336521" w:rsidRPr="0073321B">
        <w:rPr>
          <w:rStyle w:val="Hyperlink"/>
          <w:sz w:val="26"/>
          <w:szCs w:val="26"/>
        </w:rPr>
        <w:t>4</w:t>
      </w:r>
    </w:p>
    <w:p w14:paraId="35F41943" w14:textId="77777777" w:rsidR="002A63B4" w:rsidRDefault="00D34476" w:rsidP="007D5C57">
      <w:pPr>
        <w:pStyle w:val="NormalWeb"/>
        <w:spacing w:before="120" w:beforeAutospacing="0" w:after="120" w:afterAutospacing="0" w:line="320" w:lineRule="atLeast"/>
        <w:jc w:val="center"/>
        <w:rPr>
          <w:sz w:val="26"/>
          <w:szCs w:val="26"/>
        </w:rPr>
      </w:pPr>
      <w:r w:rsidRPr="0073321B">
        <w:rPr>
          <w:sz w:val="26"/>
          <w:szCs w:val="26"/>
        </w:rPr>
        <w:fldChar w:fldCharType="end"/>
      </w:r>
      <w:bookmarkStart w:id="0" w:name="_GoBack"/>
      <w:bookmarkEnd w:id="0"/>
    </w:p>
    <w:p w14:paraId="32B3B9CB" w14:textId="3838F6A1" w:rsidR="00AE6F4A" w:rsidRPr="0073321B" w:rsidRDefault="00AE6F4A" w:rsidP="0073321B">
      <w:pPr>
        <w:pStyle w:val="NormalWeb"/>
        <w:spacing w:before="60" w:beforeAutospacing="0" w:after="60" w:afterAutospacing="0" w:line="320" w:lineRule="atLeast"/>
        <w:jc w:val="center"/>
        <w:rPr>
          <w:spacing w:val="-4"/>
          <w:sz w:val="26"/>
          <w:szCs w:val="26"/>
        </w:rPr>
      </w:pPr>
      <w:r w:rsidRPr="0073321B">
        <w:rPr>
          <w:rStyle w:val="Emphasis"/>
          <w:b/>
          <w:bCs/>
          <w:spacing w:val="-4"/>
          <w:sz w:val="26"/>
          <w:szCs w:val="26"/>
        </w:rPr>
        <w:t>Ghi chú: Bản tin dự báo hạn tháng tiếp theo (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0</w:t>
      </w:r>
      <w:r w:rsidR="007D5C57">
        <w:rPr>
          <w:rStyle w:val="Emphasis"/>
          <w:b/>
          <w:bCs/>
          <w:spacing w:val="-4"/>
          <w:sz w:val="26"/>
          <w:szCs w:val="26"/>
        </w:rPr>
        <w:t>8</w:t>
      </w:r>
      <w:r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Pr="0073321B">
        <w:rPr>
          <w:rStyle w:val="Emphasis"/>
          <w:b/>
          <w:bCs/>
          <w:spacing w:val="-4"/>
          <w:sz w:val="26"/>
          <w:szCs w:val="26"/>
        </w:rPr>
        <w:t>) sẽ phát hành vào 01/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0</w:t>
      </w:r>
      <w:r w:rsidR="007D5C57">
        <w:rPr>
          <w:rStyle w:val="Emphasis"/>
          <w:b/>
          <w:bCs/>
          <w:spacing w:val="-4"/>
          <w:sz w:val="26"/>
          <w:szCs w:val="26"/>
        </w:rPr>
        <w:t>8</w:t>
      </w:r>
      <w:r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Pr="0073321B">
        <w:rPr>
          <w:rStyle w:val="Emphasis"/>
          <w:b/>
          <w:bCs/>
          <w:spacing w:val="-4"/>
          <w:sz w:val="26"/>
          <w:szCs w:val="26"/>
        </w:rPr>
        <w:t>.</w:t>
      </w:r>
    </w:p>
    <w:p w14:paraId="56132DEB" w14:textId="77777777" w:rsidR="00AE6F4A" w:rsidRPr="0073321B" w:rsidRDefault="00AE6F4A" w:rsidP="0073321B">
      <w:pPr>
        <w:spacing w:before="60" w:after="60" w:line="320" w:lineRule="atLeast"/>
        <w:rPr>
          <w:rFonts w:ascii="Times New Roman" w:hAnsi="Times New Roman" w:cs="Times New Roman"/>
          <w:sz w:val="26"/>
          <w:szCs w:val="26"/>
        </w:rPr>
      </w:pPr>
    </w:p>
    <w:sectPr w:rsidR="00AE6F4A" w:rsidRPr="0073321B" w:rsidSect="0073321B">
      <w:pgSz w:w="11907" w:h="16840" w:code="9"/>
      <w:pgMar w:top="907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D03CE"/>
    <w:rsid w:val="00273053"/>
    <w:rsid w:val="002856BB"/>
    <w:rsid w:val="002A63B4"/>
    <w:rsid w:val="002D0B2D"/>
    <w:rsid w:val="002D7FBE"/>
    <w:rsid w:val="002E7669"/>
    <w:rsid w:val="002F2663"/>
    <w:rsid w:val="00336521"/>
    <w:rsid w:val="00352209"/>
    <w:rsid w:val="003811BC"/>
    <w:rsid w:val="003E1985"/>
    <w:rsid w:val="003E6B5D"/>
    <w:rsid w:val="004300F8"/>
    <w:rsid w:val="0044235E"/>
    <w:rsid w:val="00497276"/>
    <w:rsid w:val="0055273C"/>
    <w:rsid w:val="005D5B44"/>
    <w:rsid w:val="005E055E"/>
    <w:rsid w:val="0070310E"/>
    <w:rsid w:val="00705F80"/>
    <w:rsid w:val="00717DCA"/>
    <w:rsid w:val="0073321B"/>
    <w:rsid w:val="00762F87"/>
    <w:rsid w:val="007D5C57"/>
    <w:rsid w:val="007D6D09"/>
    <w:rsid w:val="00830FD5"/>
    <w:rsid w:val="00853B86"/>
    <w:rsid w:val="00892755"/>
    <w:rsid w:val="008B01B5"/>
    <w:rsid w:val="008B0252"/>
    <w:rsid w:val="008B2EA7"/>
    <w:rsid w:val="008B7319"/>
    <w:rsid w:val="008F4D81"/>
    <w:rsid w:val="009321F4"/>
    <w:rsid w:val="00935390"/>
    <w:rsid w:val="00987A38"/>
    <w:rsid w:val="009B4EE5"/>
    <w:rsid w:val="00A01694"/>
    <w:rsid w:val="00AE6F4A"/>
    <w:rsid w:val="00AF5A2E"/>
    <w:rsid w:val="00B24058"/>
    <w:rsid w:val="00BC4616"/>
    <w:rsid w:val="00C36D20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28</cp:revision>
  <dcterms:created xsi:type="dcterms:W3CDTF">2024-01-04T07:28:00Z</dcterms:created>
  <dcterms:modified xsi:type="dcterms:W3CDTF">2024-07-08T09:36:00Z</dcterms:modified>
</cp:coreProperties>
</file>